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D64F" w14:textId="512B2DEC" w:rsidR="00280D46" w:rsidRPr="00B263CC" w:rsidRDefault="00280D46" w:rsidP="007C5496">
      <w:pPr>
        <w:pStyle w:val="Geenafstand"/>
        <w:rPr>
          <w:rFonts w:cstheme="minorHAnsi"/>
          <w:b/>
          <w:bCs/>
          <w:sz w:val="40"/>
          <w:szCs w:val="40"/>
        </w:rPr>
      </w:pPr>
      <w:r w:rsidRPr="00B263CC">
        <w:rPr>
          <w:rFonts w:cstheme="minorHAnsi"/>
          <w:b/>
          <w:bCs/>
          <w:sz w:val="40"/>
          <w:szCs w:val="40"/>
        </w:rPr>
        <w:t>Wedstrijd checklist:</w:t>
      </w:r>
    </w:p>
    <w:bookmarkStart w:id="0" w:name="_Hlk133659417"/>
    <w:p w14:paraId="11E9DA77" w14:textId="3E739CA2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552600304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bookmarkEnd w:id="0"/>
      <w:r w:rsidR="00280D46" w:rsidRPr="00B263CC">
        <w:rPr>
          <w:rFonts w:cstheme="minorHAnsi"/>
          <w:b/>
          <w:bCs/>
          <w:sz w:val="30"/>
          <w:szCs w:val="30"/>
        </w:rPr>
        <w:t>Wedstrijd bikini</w:t>
      </w:r>
    </w:p>
    <w:p w14:paraId="072EEC76" w14:textId="44A809E4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286814614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Poseer schoenen</w:t>
      </w:r>
    </w:p>
    <w:p w14:paraId="34739121" w14:textId="5D77CBEA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81835850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Wedstrijd sieraden</w:t>
      </w:r>
    </w:p>
    <w:p w14:paraId="32395CBF" w14:textId="1C844391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347630429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Badjas/kimono</w:t>
      </w:r>
    </w:p>
    <w:p w14:paraId="28C7463F" w14:textId="07516DF1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843134265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 xml:space="preserve">Sloffen/warme sokken </w:t>
      </w:r>
    </w:p>
    <w:p w14:paraId="6601E5F5" w14:textId="2A858683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27671824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Luchtbed/matje (alleen 1 persoons luchtbedden zijn toegestaan)</w:t>
      </w:r>
    </w:p>
    <w:p w14:paraId="4A3640FB" w14:textId="728DF8E1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089771235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Pomp (voor het opblazen van je luchtbed)</w:t>
      </w:r>
    </w:p>
    <w:p w14:paraId="69985EE5" w14:textId="1DFCEA13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75928768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 xml:space="preserve">Kussen </w:t>
      </w:r>
    </w:p>
    <w:p w14:paraId="691EC51A" w14:textId="5D593C30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358166755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Plastuit</w:t>
      </w:r>
    </w:p>
    <w:p w14:paraId="5029D5C3" w14:textId="1F6B125D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2033337734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Losse donkere kleding voor na de tan</w:t>
      </w:r>
    </w:p>
    <w:p w14:paraId="1A41D354" w14:textId="0FD6FDBE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789633353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Kleding voor na de wedstrijd</w:t>
      </w:r>
    </w:p>
    <w:p w14:paraId="7F30F925" w14:textId="47B5D026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952317553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 xml:space="preserve">Deken </w:t>
      </w:r>
    </w:p>
    <w:p w14:paraId="1F977053" w14:textId="74A8582E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241438475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Eten</w:t>
      </w:r>
    </w:p>
    <w:p w14:paraId="76890E1D" w14:textId="7323BC23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224993973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Water</w:t>
      </w:r>
    </w:p>
    <w:p w14:paraId="3B00D16A" w14:textId="30D203CB" w:rsidR="00280D46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204540457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80D46" w:rsidRPr="00B263CC">
        <w:rPr>
          <w:rFonts w:cstheme="minorHAnsi"/>
          <w:b/>
          <w:bCs/>
          <w:sz w:val="30"/>
          <w:szCs w:val="30"/>
        </w:rPr>
        <w:t>Wedstri</w:t>
      </w:r>
      <w:r w:rsidR="002A69F0" w:rsidRPr="00B263CC">
        <w:rPr>
          <w:rFonts w:cstheme="minorHAnsi"/>
          <w:b/>
          <w:bCs/>
          <w:sz w:val="30"/>
          <w:szCs w:val="30"/>
        </w:rPr>
        <w:t>jdformulieren (tickets, lidmaatschap)</w:t>
      </w:r>
    </w:p>
    <w:p w14:paraId="6308EBED" w14:textId="09A76A7F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935395884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Headphones/oordopjes</w:t>
      </w:r>
    </w:p>
    <w:p w14:paraId="2E8EFDFD" w14:textId="6B42B46D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31287646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Mobiel</w:t>
      </w:r>
      <w:r w:rsidR="004A685F" w:rsidRPr="00B263CC">
        <w:rPr>
          <w:rFonts w:cstheme="minorHAnsi"/>
          <w:b/>
          <w:bCs/>
          <w:sz w:val="30"/>
          <w:szCs w:val="30"/>
        </w:rPr>
        <w:t xml:space="preserve"> + oplader</w:t>
      </w:r>
    </w:p>
    <w:p w14:paraId="5E8DF2FD" w14:textId="54963375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23277584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Powerbank</w:t>
      </w:r>
      <w:r w:rsidR="004A685F" w:rsidRPr="00B263CC">
        <w:rPr>
          <w:rFonts w:cstheme="minorHAnsi"/>
          <w:b/>
          <w:bCs/>
          <w:sz w:val="30"/>
          <w:szCs w:val="30"/>
        </w:rPr>
        <w:t xml:space="preserve"> (opgeladen</w:t>
      </w:r>
    </w:p>
    <w:p w14:paraId="6F75B99C" w14:textId="32A6A034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115792560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Cash geld (voor haar, make-up en fotograaf)</w:t>
      </w:r>
    </w:p>
    <w:p w14:paraId="14215244" w14:textId="3E6C6FD2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2058900277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 xml:space="preserve">Camera </w:t>
      </w:r>
      <w:r w:rsidR="004A685F" w:rsidRPr="00B263CC">
        <w:rPr>
          <w:rFonts w:cstheme="minorHAnsi"/>
          <w:b/>
          <w:bCs/>
          <w:sz w:val="30"/>
          <w:szCs w:val="30"/>
        </w:rPr>
        <w:t>+ oplader</w:t>
      </w:r>
    </w:p>
    <w:p w14:paraId="740E5B73" w14:textId="47B935BA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840303589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 xml:space="preserve">Elastieken of </w:t>
      </w:r>
      <w:proofErr w:type="spellStart"/>
      <w:r w:rsidR="002A69F0" w:rsidRPr="00B263CC">
        <w:rPr>
          <w:rFonts w:cstheme="minorHAnsi"/>
          <w:b/>
          <w:bCs/>
          <w:sz w:val="30"/>
          <w:szCs w:val="30"/>
        </w:rPr>
        <w:t>dumbles</w:t>
      </w:r>
      <w:proofErr w:type="spellEnd"/>
      <w:r w:rsidR="002A69F0" w:rsidRPr="00B263CC">
        <w:rPr>
          <w:rFonts w:cstheme="minorHAnsi"/>
          <w:b/>
          <w:bCs/>
          <w:sz w:val="30"/>
          <w:szCs w:val="30"/>
        </w:rPr>
        <w:t xml:space="preserve"> voor het oppompen</w:t>
      </w:r>
    </w:p>
    <w:p w14:paraId="68EC8E5A" w14:textId="5B721E0F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31892546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 xml:space="preserve">Identiteitskaart </w:t>
      </w:r>
    </w:p>
    <w:p w14:paraId="555FC570" w14:textId="643741AF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201436482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Boek/tijdschriften (optioneel als vermaak)</w:t>
      </w:r>
    </w:p>
    <w:p w14:paraId="7B35FE6F" w14:textId="5B3E9592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84120083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Make-up doekjes (voor de tan van je nagels te halen)</w:t>
      </w:r>
    </w:p>
    <w:p w14:paraId="1D406129" w14:textId="513481D7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368658526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Extra plastic tas voor vieze kleding</w:t>
      </w:r>
    </w:p>
    <w:p w14:paraId="57AD625B" w14:textId="44BA2B52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859054335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Weegschaal (voor het afwegen van je voeding)</w:t>
      </w:r>
    </w:p>
    <w:p w14:paraId="190B7141" w14:textId="77777777" w:rsidR="007C5496" w:rsidRPr="00B263CC" w:rsidRDefault="007C5496" w:rsidP="007C5496">
      <w:pPr>
        <w:pStyle w:val="Geenafstand"/>
        <w:rPr>
          <w:rFonts w:cstheme="minorHAnsi"/>
          <w:b/>
          <w:bCs/>
          <w:sz w:val="30"/>
          <w:szCs w:val="30"/>
        </w:rPr>
      </w:pPr>
    </w:p>
    <w:p w14:paraId="5A7872CB" w14:textId="5D6F6F9C" w:rsidR="002A69F0" w:rsidRPr="00B263CC" w:rsidRDefault="002A69F0" w:rsidP="007C5496">
      <w:pPr>
        <w:pStyle w:val="Geenafstand"/>
        <w:rPr>
          <w:rFonts w:cstheme="minorHAnsi"/>
          <w:b/>
          <w:bCs/>
          <w:sz w:val="40"/>
          <w:szCs w:val="40"/>
        </w:rPr>
      </w:pPr>
      <w:r w:rsidRPr="00B263CC">
        <w:rPr>
          <w:rFonts w:cstheme="minorHAnsi"/>
          <w:b/>
          <w:bCs/>
          <w:sz w:val="40"/>
          <w:szCs w:val="40"/>
        </w:rPr>
        <w:t>Tanning</w:t>
      </w:r>
      <w:r w:rsidR="007C5496" w:rsidRPr="00B263CC">
        <w:rPr>
          <w:rFonts w:cstheme="minorHAnsi"/>
          <w:b/>
          <w:bCs/>
          <w:sz w:val="40"/>
          <w:szCs w:val="40"/>
        </w:rPr>
        <w:t xml:space="preserve"> </w:t>
      </w:r>
      <w:r w:rsidRPr="00B263CC">
        <w:rPr>
          <w:rFonts w:cstheme="minorHAnsi"/>
          <w:b/>
          <w:bCs/>
          <w:sz w:val="40"/>
          <w:szCs w:val="40"/>
        </w:rPr>
        <w:t>producten:</w:t>
      </w:r>
    </w:p>
    <w:p w14:paraId="19FB20C4" w14:textId="7185FB4D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2091587576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proofErr w:type="spellStart"/>
      <w:r w:rsidR="002A69F0" w:rsidRPr="00B263CC">
        <w:rPr>
          <w:rFonts w:cstheme="minorHAnsi"/>
          <w:b/>
          <w:bCs/>
          <w:sz w:val="30"/>
          <w:szCs w:val="30"/>
        </w:rPr>
        <w:t>Showshine</w:t>
      </w:r>
      <w:proofErr w:type="spellEnd"/>
      <w:r w:rsidR="002A69F0" w:rsidRPr="00B263CC">
        <w:rPr>
          <w:rFonts w:cstheme="minorHAnsi"/>
          <w:b/>
          <w:bCs/>
          <w:sz w:val="30"/>
          <w:szCs w:val="30"/>
        </w:rPr>
        <w:t>/</w:t>
      </w:r>
      <w:proofErr w:type="spellStart"/>
      <w:r w:rsidR="002A69F0" w:rsidRPr="00B263CC">
        <w:rPr>
          <w:rFonts w:cstheme="minorHAnsi"/>
          <w:b/>
          <w:bCs/>
          <w:sz w:val="30"/>
          <w:szCs w:val="30"/>
        </w:rPr>
        <w:t>glaze</w:t>
      </w:r>
      <w:proofErr w:type="spellEnd"/>
    </w:p>
    <w:p w14:paraId="5D4AA8F1" w14:textId="6AB276B6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205125398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 xml:space="preserve">Bikini </w:t>
      </w:r>
      <w:proofErr w:type="spellStart"/>
      <w:r w:rsidR="002A69F0" w:rsidRPr="00B263CC">
        <w:rPr>
          <w:rFonts w:cstheme="minorHAnsi"/>
          <w:b/>
          <w:bCs/>
          <w:sz w:val="30"/>
          <w:szCs w:val="30"/>
        </w:rPr>
        <w:t>Bite</w:t>
      </w:r>
      <w:proofErr w:type="spellEnd"/>
    </w:p>
    <w:p w14:paraId="3BBA05B8" w14:textId="0959B15C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28495262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Pro Tan top coat (voor het bijwerken van vlekken)</w:t>
      </w:r>
    </w:p>
    <w:p w14:paraId="298FC3C2" w14:textId="5551E0EE" w:rsidR="004B6961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219017200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2A69F0" w:rsidRPr="00B263CC">
        <w:rPr>
          <w:rFonts w:cstheme="minorHAnsi"/>
          <w:b/>
          <w:bCs/>
          <w:sz w:val="30"/>
          <w:szCs w:val="30"/>
        </w:rPr>
        <w:t>Handschoentjes (wegwerp)</w:t>
      </w:r>
    </w:p>
    <w:p w14:paraId="710B106F" w14:textId="77777777" w:rsidR="004B6961" w:rsidRPr="00B263CC" w:rsidRDefault="004B6961" w:rsidP="007C5496">
      <w:pPr>
        <w:pStyle w:val="Geenafstand"/>
        <w:rPr>
          <w:rFonts w:cstheme="minorHAnsi"/>
          <w:b/>
          <w:bCs/>
          <w:sz w:val="30"/>
          <w:szCs w:val="30"/>
        </w:rPr>
      </w:pPr>
    </w:p>
    <w:p w14:paraId="47ADF3C1" w14:textId="77777777" w:rsidR="00B263CC" w:rsidRPr="00B263CC" w:rsidRDefault="00B263CC" w:rsidP="007C5496">
      <w:pPr>
        <w:pStyle w:val="Geenafstand"/>
        <w:rPr>
          <w:rFonts w:cstheme="minorHAnsi"/>
          <w:b/>
          <w:bCs/>
          <w:sz w:val="30"/>
          <w:szCs w:val="30"/>
        </w:rPr>
      </w:pPr>
    </w:p>
    <w:p w14:paraId="35C3CC31" w14:textId="15C9DA19" w:rsidR="002A69F0" w:rsidRPr="00B263CC" w:rsidRDefault="002A69F0" w:rsidP="007C5496">
      <w:pPr>
        <w:pStyle w:val="Geenafstand"/>
        <w:rPr>
          <w:rFonts w:cstheme="minorHAnsi"/>
          <w:b/>
          <w:bCs/>
          <w:sz w:val="40"/>
          <w:szCs w:val="40"/>
        </w:rPr>
      </w:pPr>
      <w:r w:rsidRPr="00B263CC">
        <w:rPr>
          <w:rFonts w:cstheme="minorHAnsi"/>
          <w:b/>
          <w:bCs/>
          <w:sz w:val="40"/>
          <w:szCs w:val="40"/>
        </w:rPr>
        <w:t>Hotel:</w:t>
      </w:r>
    </w:p>
    <w:p w14:paraId="27FFF8ED" w14:textId="5EC2C9CF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97907435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proofErr w:type="spellStart"/>
      <w:r w:rsidR="002A69F0" w:rsidRPr="00B263CC">
        <w:rPr>
          <w:rFonts w:cstheme="minorHAnsi"/>
          <w:b/>
          <w:bCs/>
          <w:sz w:val="30"/>
          <w:szCs w:val="30"/>
        </w:rPr>
        <w:t>Toillet</w:t>
      </w:r>
      <w:proofErr w:type="spellEnd"/>
      <w:r w:rsidR="002A69F0" w:rsidRPr="00B263CC">
        <w:rPr>
          <w:rFonts w:cstheme="minorHAnsi"/>
          <w:b/>
          <w:bCs/>
          <w:sz w:val="30"/>
          <w:szCs w:val="30"/>
        </w:rPr>
        <w:t xml:space="preserve"> spullen </w:t>
      </w:r>
    </w:p>
    <w:p w14:paraId="5B85406F" w14:textId="7B7EC066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80886793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B263CC" w:rsidRPr="00B263CC">
        <w:rPr>
          <w:rFonts w:cstheme="minorHAnsi"/>
          <w:b/>
          <w:bCs/>
          <w:sz w:val="30"/>
          <w:szCs w:val="30"/>
        </w:rPr>
        <w:t>Beddengoed (om de lakens van het hotel te beschermen tegen de tan)</w:t>
      </w:r>
    </w:p>
    <w:p w14:paraId="453D6855" w14:textId="68E6F34C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311556029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Scheermes (altijd een nieuw mesje tegen irritatie)</w:t>
      </w:r>
    </w:p>
    <w:p w14:paraId="472E0844" w14:textId="2231E926" w:rsidR="002A69F0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94067055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Pro Tan scrub (voor het scrubben voorafgaand aan de base coat)</w:t>
      </w:r>
    </w:p>
    <w:p w14:paraId="7FB213B5" w14:textId="2AC040B9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603767377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Pro Tan Base Coat</w:t>
      </w:r>
    </w:p>
    <w:p w14:paraId="2BB32E8F" w14:textId="77777777" w:rsidR="007C5496" w:rsidRPr="00B263CC" w:rsidRDefault="007C5496" w:rsidP="007C5496">
      <w:pPr>
        <w:pStyle w:val="Geenafstand"/>
        <w:rPr>
          <w:rFonts w:cstheme="minorHAnsi"/>
          <w:b/>
          <w:bCs/>
          <w:sz w:val="30"/>
          <w:szCs w:val="30"/>
        </w:rPr>
      </w:pPr>
    </w:p>
    <w:p w14:paraId="30B20B8F" w14:textId="15496CDD" w:rsidR="00DB61C7" w:rsidRPr="00B263CC" w:rsidRDefault="00DB61C7" w:rsidP="007C5496">
      <w:pPr>
        <w:pStyle w:val="Geenafstand"/>
        <w:rPr>
          <w:rFonts w:cstheme="minorHAnsi"/>
          <w:b/>
          <w:bCs/>
          <w:sz w:val="40"/>
          <w:szCs w:val="40"/>
        </w:rPr>
      </w:pPr>
      <w:r w:rsidRPr="00B263CC">
        <w:rPr>
          <w:rFonts w:cstheme="minorHAnsi"/>
          <w:b/>
          <w:bCs/>
          <w:sz w:val="40"/>
          <w:szCs w:val="40"/>
        </w:rPr>
        <w:t>Hotelkamer zonder eigen keuken:</w:t>
      </w:r>
    </w:p>
    <w:p w14:paraId="28C506EE" w14:textId="3AC3A079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242566906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Koeltas met bevroren koelelementen</w:t>
      </w:r>
    </w:p>
    <w:p w14:paraId="03FF2E4E" w14:textId="3FBF6F53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77768555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 xml:space="preserve">Magnetron </w:t>
      </w:r>
    </w:p>
    <w:p w14:paraId="1B271777" w14:textId="593F6FD0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58938840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 xml:space="preserve">Bestek </w:t>
      </w:r>
    </w:p>
    <w:p w14:paraId="3789A56A" w14:textId="77777777" w:rsidR="007C5496" w:rsidRPr="00B263CC" w:rsidRDefault="007C5496" w:rsidP="007C5496">
      <w:pPr>
        <w:pStyle w:val="Geenafstand"/>
        <w:rPr>
          <w:rFonts w:cstheme="minorHAnsi"/>
          <w:b/>
          <w:bCs/>
          <w:sz w:val="30"/>
          <w:szCs w:val="30"/>
        </w:rPr>
      </w:pPr>
    </w:p>
    <w:p w14:paraId="708946D6" w14:textId="77777777" w:rsidR="007C5496" w:rsidRPr="00B263CC" w:rsidRDefault="00DB61C7" w:rsidP="007C5496">
      <w:pPr>
        <w:pStyle w:val="Geenafstand"/>
        <w:rPr>
          <w:rFonts w:cstheme="minorHAnsi"/>
          <w:b/>
          <w:bCs/>
          <w:sz w:val="40"/>
          <w:szCs w:val="40"/>
        </w:rPr>
      </w:pPr>
      <w:r w:rsidRPr="00B263CC">
        <w:rPr>
          <w:rFonts w:cstheme="minorHAnsi"/>
          <w:b/>
          <w:bCs/>
          <w:sz w:val="40"/>
          <w:szCs w:val="40"/>
        </w:rPr>
        <w:t>Indien je jouw eigen haar en/of make-up gaat doen:</w:t>
      </w:r>
    </w:p>
    <w:p w14:paraId="7C2A8D6A" w14:textId="6B27CA50" w:rsidR="00DB61C7" w:rsidRPr="00B263CC" w:rsidRDefault="00000000" w:rsidP="007C5496">
      <w:pPr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298995437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Make-up</w:t>
      </w:r>
    </w:p>
    <w:p w14:paraId="70F9F5D5" w14:textId="106E4433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249682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 xml:space="preserve">Nepwimpers </w:t>
      </w:r>
    </w:p>
    <w:p w14:paraId="262CAA77" w14:textId="4E0707F2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01695311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 xml:space="preserve">Haarfohn </w:t>
      </w:r>
    </w:p>
    <w:p w14:paraId="4DE6E7F9" w14:textId="68C42398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55915893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Krultang</w:t>
      </w:r>
    </w:p>
    <w:p w14:paraId="41C0E20F" w14:textId="35DC3EE8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386457090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Verlengsnoer</w:t>
      </w:r>
    </w:p>
    <w:p w14:paraId="7568BB93" w14:textId="33B63F1A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1328401647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 xml:space="preserve">Haarlak </w:t>
      </w:r>
    </w:p>
    <w:p w14:paraId="727C44A6" w14:textId="4A63A143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2056996782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Make-up kwasten en sponsjes</w:t>
      </w:r>
    </w:p>
    <w:p w14:paraId="31849691" w14:textId="2787584A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897038615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Haarborstels</w:t>
      </w:r>
    </w:p>
    <w:p w14:paraId="1BAB14AF" w14:textId="3D5273AC" w:rsidR="00DB61C7" w:rsidRPr="00B263CC" w:rsidRDefault="00000000" w:rsidP="007C5496">
      <w:pPr>
        <w:pStyle w:val="Geenafstand"/>
        <w:rPr>
          <w:rFonts w:cstheme="minorHAnsi"/>
          <w:b/>
          <w:bCs/>
          <w:sz w:val="30"/>
          <w:szCs w:val="30"/>
        </w:rPr>
      </w:pPr>
      <w:sdt>
        <w:sdtPr>
          <w:rPr>
            <w:rFonts w:cstheme="minorHAnsi"/>
            <w:b/>
            <w:bCs/>
            <w:sz w:val="30"/>
            <w:szCs w:val="30"/>
          </w:rPr>
          <w:id w:val="-1806690194"/>
          <w14:checkbox>
            <w14:checked w14:val="0"/>
            <w14:checkedState w14:val="221A" w14:font="Verdana"/>
            <w14:uncheckedState w14:val="2610" w14:font="MS Gothic"/>
          </w14:checkbox>
        </w:sdtPr>
        <w:sdtContent>
          <w:r w:rsidR="007C5496" w:rsidRPr="00B263CC">
            <w:rPr>
              <w:rFonts w:ascii="Segoe UI Symbol" w:eastAsia="MS Gothic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7C5496" w:rsidRPr="00B263CC">
        <w:rPr>
          <w:rFonts w:cstheme="minorHAnsi"/>
          <w:b/>
          <w:bCs/>
          <w:sz w:val="30"/>
          <w:szCs w:val="30"/>
        </w:rPr>
        <w:t xml:space="preserve"> </w:t>
      </w:r>
      <w:r w:rsidR="00DB61C7" w:rsidRPr="00B263CC">
        <w:rPr>
          <w:rFonts w:cstheme="minorHAnsi"/>
          <w:b/>
          <w:bCs/>
          <w:sz w:val="30"/>
          <w:szCs w:val="30"/>
        </w:rPr>
        <w:t>Speldjes</w:t>
      </w:r>
    </w:p>
    <w:p w14:paraId="442DB542" w14:textId="77777777" w:rsidR="00DB61C7" w:rsidRPr="00B263CC" w:rsidRDefault="00DB61C7" w:rsidP="00DB61C7">
      <w:pPr>
        <w:pStyle w:val="Lijstalinea"/>
        <w:rPr>
          <w:rFonts w:cstheme="minorHAnsi"/>
          <w:b/>
          <w:bCs/>
          <w:sz w:val="30"/>
          <w:szCs w:val="30"/>
        </w:rPr>
      </w:pPr>
    </w:p>
    <w:p w14:paraId="278FEA37" w14:textId="56FFEF15" w:rsidR="002A69F0" w:rsidRPr="00B263CC" w:rsidRDefault="002A69F0" w:rsidP="002A69F0">
      <w:pPr>
        <w:ind w:left="360"/>
        <w:rPr>
          <w:rFonts w:cstheme="minorHAnsi"/>
          <w:b/>
          <w:bCs/>
          <w:sz w:val="30"/>
          <w:szCs w:val="30"/>
        </w:rPr>
      </w:pPr>
    </w:p>
    <w:sectPr w:rsidR="002A69F0" w:rsidRPr="00B263CC" w:rsidSect="00B263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993" w:header="0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BCA3" w14:textId="77777777" w:rsidR="007C03EB" w:rsidRDefault="007C03EB" w:rsidP="0048586F">
      <w:pPr>
        <w:spacing w:after="0" w:line="240" w:lineRule="auto"/>
      </w:pPr>
      <w:r>
        <w:separator/>
      </w:r>
    </w:p>
  </w:endnote>
  <w:endnote w:type="continuationSeparator" w:id="0">
    <w:p w14:paraId="03061EE6" w14:textId="77777777" w:rsidR="007C03EB" w:rsidRDefault="007C03EB" w:rsidP="0048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249" w14:textId="63D719B0" w:rsidR="004B6961" w:rsidRPr="00084FB3" w:rsidRDefault="004B6961">
    <w:pPr>
      <w:pStyle w:val="Voettekst"/>
      <w:rPr>
        <w:color w:val="ED7D31" w:themeColor="accent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2F75713" wp14:editId="53430E2A">
          <wp:simplePos x="0" y="0"/>
          <wp:positionH relativeFrom="column">
            <wp:posOffset>1621155</wp:posOffset>
          </wp:positionH>
          <wp:positionV relativeFrom="paragraph">
            <wp:posOffset>-1141095</wp:posOffset>
          </wp:positionV>
          <wp:extent cx="2940050" cy="1764030"/>
          <wp:effectExtent l="0" t="0" r="0" b="0"/>
          <wp:wrapNone/>
          <wp:docPr id="1642563707" name="Afbeelding 1642563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127366" name="Afbeelding 2072127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05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B263CC" w:rsidRPr="00084FB3">
        <w:rPr>
          <w:rStyle w:val="Hyperlink"/>
          <w:color w:val="ED7D31" w:themeColor="accent2"/>
        </w:rPr>
        <w:t>www.bikinipedia.nl</w:t>
      </w:r>
    </w:hyperlink>
    <w:r w:rsidR="00B263CC" w:rsidRPr="00084FB3">
      <w:rPr>
        <w:color w:val="ED7D31" w:themeColor="accent2"/>
      </w:rPr>
      <w:t xml:space="preserve">               </w:t>
    </w:r>
    <w:hyperlink r:id="rId3" w:history="1">
      <w:r w:rsidR="00B263CC" w:rsidRPr="00084FB3">
        <w:rPr>
          <w:rStyle w:val="Hyperlink"/>
          <w:color w:val="ED7D31" w:themeColor="accent2"/>
        </w:rPr>
        <w:t>info@bikinipedia.nl</w:t>
      </w:r>
    </w:hyperlink>
    <w:r w:rsidR="00B263CC" w:rsidRPr="00084FB3">
      <w:rPr>
        <w:color w:val="ED7D31" w:themeColor="accent2"/>
      </w:rPr>
      <w:t xml:space="preserve">              Instagram: @bikini_pedia              </w:t>
    </w:r>
    <w:r w:rsidR="00084FB3" w:rsidRPr="00084FB3">
      <w:rPr>
        <w:color w:val="ED7D31" w:themeColor="accent2"/>
      </w:rPr>
      <w:t>YouTube:</w:t>
    </w:r>
    <w:r w:rsidR="00B263CC" w:rsidRPr="00084FB3">
      <w:rPr>
        <w:color w:val="ED7D31" w:themeColor="accent2"/>
      </w:rPr>
      <w:t xml:space="preserve"> @bikinipedia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F9FE" w14:textId="77777777" w:rsidR="007C03EB" w:rsidRDefault="007C03EB" w:rsidP="0048586F">
      <w:pPr>
        <w:spacing w:after="0" w:line="240" w:lineRule="auto"/>
      </w:pPr>
      <w:r>
        <w:separator/>
      </w:r>
    </w:p>
  </w:footnote>
  <w:footnote w:type="continuationSeparator" w:id="0">
    <w:p w14:paraId="08552392" w14:textId="77777777" w:rsidR="007C03EB" w:rsidRDefault="007C03EB" w:rsidP="0048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51D0" w14:textId="75DDE8C7" w:rsidR="0048586F" w:rsidRDefault="00000000">
    <w:pPr>
      <w:pStyle w:val="Koptekst"/>
    </w:pPr>
    <w:r>
      <w:rPr>
        <w:noProof/>
      </w:rPr>
      <w:pict w14:anchorId="5D380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890985" o:spid="_x0000_s1029" type="#_x0000_t75" style="position:absolute;margin-left:0;margin-top:0;width:453.6pt;height:272.15pt;z-index:-251657216;mso-position-horizontal:center;mso-position-horizontal-relative:margin;mso-position-vertical:center;mso-position-vertical-relative:margin" o:allowincell="f">
          <v:imagedata r:id="rId1" o:title="customcolor_logo_transparent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4461" w14:textId="2D68CD89" w:rsidR="0048586F" w:rsidRDefault="00B263CC" w:rsidP="004B6961">
    <w:pPr>
      <w:pStyle w:val="Kopteks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A8832D" wp14:editId="5143E2FA">
          <wp:simplePos x="0" y="0"/>
          <wp:positionH relativeFrom="column">
            <wp:posOffset>1608455</wp:posOffset>
          </wp:positionH>
          <wp:positionV relativeFrom="paragraph">
            <wp:posOffset>-450850</wp:posOffset>
          </wp:positionV>
          <wp:extent cx="2952750" cy="1771650"/>
          <wp:effectExtent l="0" t="0" r="0" b="0"/>
          <wp:wrapNone/>
          <wp:docPr id="1763761346" name="Afbeelding 1763761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065808" name="Afbeelding 416065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961">
      <w:rPr>
        <w:noProof/>
      </w:rPr>
      <w:pict w14:anchorId="4E28D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890986" o:spid="_x0000_s1030" type="#_x0000_t75" style="position:absolute;left:0;text-align:left;margin-left:-202.1pt;margin-top:78.65pt;width:863.15pt;height:517.9pt;z-index:-251656192;mso-position-horizontal-relative:margin;mso-position-vertical-relative:margin" o:allowincell="f">
          <v:imagedata r:id="rId2" o:title="customcolor_logo_transparent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CAA9" w14:textId="79C56DDB" w:rsidR="0048586F" w:rsidRDefault="00000000">
    <w:pPr>
      <w:pStyle w:val="Koptekst"/>
    </w:pPr>
    <w:r>
      <w:rPr>
        <w:noProof/>
      </w:rPr>
      <w:pict w14:anchorId="26145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890984" o:spid="_x0000_s1028" type="#_x0000_t75" style="position:absolute;margin-left:0;margin-top:0;width:453.6pt;height:272.15pt;z-index:-251658240;mso-position-horizontal:center;mso-position-horizontal-relative:margin;mso-position-vertical:center;mso-position-vertical-relative:margin" o:allowincell="f">
          <v:imagedata r:id="rId1" o:title="customcolor_logo_transparent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4D7"/>
    <w:multiLevelType w:val="hybridMultilevel"/>
    <w:tmpl w:val="78804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4797E"/>
    <w:multiLevelType w:val="hybridMultilevel"/>
    <w:tmpl w:val="33D6E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40CCC"/>
    <w:multiLevelType w:val="hybridMultilevel"/>
    <w:tmpl w:val="3D32F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4C6A"/>
    <w:multiLevelType w:val="hybridMultilevel"/>
    <w:tmpl w:val="7A64A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11F6D"/>
    <w:multiLevelType w:val="hybridMultilevel"/>
    <w:tmpl w:val="A836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56178">
    <w:abstractNumId w:val="1"/>
  </w:num>
  <w:num w:numId="2" w16cid:durableId="466747991">
    <w:abstractNumId w:val="4"/>
  </w:num>
  <w:num w:numId="3" w16cid:durableId="166749416">
    <w:abstractNumId w:val="3"/>
  </w:num>
  <w:num w:numId="4" w16cid:durableId="1339114025">
    <w:abstractNumId w:val="2"/>
  </w:num>
  <w:num w:numId="5" w16cid:durableId="53419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46"/>
    <w:rsid w:val="00084FB3"/>
    <w:rsid w:val="00280D46"/>
    <w:rsid w:val="002A69F0"/>
    <w:rsid w:val="0048586F"/>
    <w:rsid w:val="004A685F"/>
    <w:rsid w:val="004B6961"/>
    <w:rsid w:val="007C03EB"/>
    <w:rsid w:val="007C5496"/>
    <w:rsid w:val="00844186"/>
    <w:rsid w:val="00980402"/>
    <w:rsid w:val="00B263CC"/>
    <w:rsid w:val="00D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2A2D5"/>
  <w15:chartTrackingRefBased/>
  <w15:docId w15:val="{9D7C98B8-AAE1-4437-8FF8-E5C283D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0D46"/>
    <w:pPr>
      <w:ind w:left="720"/>
      <w:contextualSpacing/>
    </w:pPr>
  </w:style>
  <w:style w:type="paragraph" w:styleId="Geenafstand">
    <w:name w:val="No Spacing"/>
    <w:uiPriority w:val="1"/>
    <w:qFormat/>
    <w:rsid w:val="007C549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8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86F"/>
  </w:style>
  <w:style w:type="paragraph" w:styleId="Voettekst">
    <w:name w:val="footer"/>
    <w:basedOn w:val="Standaard"/>
    <w:link w:val="VoettekstChar"/>
    <w:uiPriority w:val="99"/>
    <w:unhideWhenUsed/>
    <w:rsid w:val="0048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86F"/>
  </w:style>
  <w:style w:type="character" w:styleId="Hyperlink">
    <w:name w:val="Hyperlink"/>
    <w:basedOn w:val="Standaardalinea-lettertype"/>
    <w:uiPriority w:val="99"/>
    <w:unhideWhenUsed/>
    <w:rsid w:val="00B263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kinipedia.nl" TargetMode="External"/><Relationship Id="rId2" Type="http://schemas.openxmlformats.org/officeDocument/2006/relationships/hyperlink" Target="http://www.bikinipedia.n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5E7B-A430-4BAC-BB40-EF74D12D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Signer</dc:creator>
  <cp:keywords/>
  <dc:description/>
  <cp:lastModifiedBy>Debbie Signer</cp:lastModifiedBy>
  <cp:revision>2</cp:revision>
  <dcterms:created xsi:type="dcterms:W3CDTF">2023-04-30T05:33:00Z</dcterms:created>
  <dcterms:modified xsi:type="dcterms:W3CDTF">2023-04-30T05:33:00Z</dcterms:modified>
</cp:coreProperties>
</file>